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城东新区昆宋大道、万鳌公路绿化工程疑问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根据业主意见</w:t>
      </w:r>
      <w:r>
        <w:rPr>
          <w:rFonts w:hint="eastAsia" w:ascii="宋体" w:hAnsi="宋体" w:eastAsia="宋体" w:cs="宋体"/>
          <w:sz w:val="28"/>
          <w:szCs w:val="28"/>
        </w:rPr>
        <w:t>香樟及银杏由φ25改φ20，那么H、P规格是否也要更改？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答：香樟H</w:t>
      </w: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50-</w:t>
      </w:r>
      <w:r>
        <w:rPr>
          <w:rFonts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00 P≥</w:t>
      </w:r>
      <w:r>
        <w:rPr>
          <w:rFonts w:ascii="宋体" w:hAnsi="宋体" w:eastAsia="宋体" w:cs="宋体"/>
          <w:sz w:val="28"/>
          <w:szCs w:val="28"/>
        </w:rPr>
        <w:t>35</w:t>
      </w:r>
      <w:r>
        <w:rPr>
          <w:rFonts w:hint="eastAsia" w:ascii="宋体" w:hAnsi="宋体" w:eastAsia="宋体" w:cs="宋体"/>
          <w:sz w:val="28"/>
          <w:szCs w:val="28"/>
        </w:rPr>
        <w:t>0，枝下高220-250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银杏H</w:t>
      </w:r>
      <w:r>
        <w:rPr>
          <w:rFonts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00-</w:t>
      </w:r>
      <w:r>
        <w:rPr>
          <w:rFonts w:ascii="宋体" w:hAnsi="宋体" w:eastAsia="宋体" w:cs="宋体"/>
          <w:sz w:val="28"/>
          <w:szCs w:val="28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00 P≥</w:t>
      </w:r>
      <w:r>
        <w:rPr>
          <w:rFonts w:ascii="宋体" w:hAnsi="宋体" w:eastAsia="宋体" w:cs="宋体"/>
          <w:sz w:val="28"/>
          <w:szCs w:val="28"/>
        </w:rPr>
        <w:t>35</w:t>
      </w:r>
      <w:r>
        <w:rPr>
          <w:rFonts w:hint="eastAsia" w:ascii="宋体" w:hAnsi="宋体" w:eastAsia="宋体" w:cs="宋体"/>
          <w:sz w:val="28"/>
          <w:szCs w:val="28"/>
        </w:rPr>
        <w:t>0  枝下高260-280</w:t>
      </w: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营养土厚度明确？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答：仅草坪部分20cm设营养土。</w:t>
      </w:r>
      <w:bookmarkStart w:id="0" w:name="_GoBack"/>
      <w:bookmarkEnd w:id="0"/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</w:p>
    <w:p>
      <w:pPr>
        <w:rPr>
          <w:rFonts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5D404"/>
    <w:multiLevelType w:val="singleLevel"/>
    <w:tmpl w:val="5A55D40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9768A"/>
    <w:rsid w:val="0077467D"/>
    <w:rsid w:val="007B6E65"/>
    <w:rsid w:val="00A56978"/>
    <w:rsid w:val="05802C38"/>
    <w:rsid w:val="14EC7BE3"/>
    <w:rsid w:val="1F4D6CCB"/>
    <w:rsid w:val="34B9768A"/>
    <w:rsid w:val="6A4733EB"/>
    <w:rsid w:val="7872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159</Characters>
  <Lines>1</Lines>
  <Paragraphs>1</Paragraphs>
  <ScaleCrop>false</ScaleCrop>
  <LinksUpToDate>false</LinksUpToDate>
  <CharactersWithSpaces>185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2018-01-10T08:47:00Z</dcterms:created>
  <dc:creator>嘻哈</dc:creator>
  <cp:lastModifiedBy>嘻哈</cp:lastModifiedBy>
  <dcterms:modified xsi:type="dcterms:W3CDTF">2018-01-17T12:56:09Z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